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67A8" w14:textId="0A4026A9" w:rsidR="0054388B" w:rsidRDefault="00862F44" w:rsidP="00862F44">
      <w:pPr>
        <w:jc w:val="center"/>
        <w:rPr>
          <w:sz w:val="24"/>
          <w:szCs w:val="24"/>
        </w:rPr>
      </w:pPr>
      <w:r>
        <w:rPr>
          <w:sz w:val="24"/>
          <w:szCs w:val="24"/>
        </w:rPr>
        <w:t>Foreside Commons</w:t>
      </w:r>
    </w:p>
    <w:p w14:paraId="5A17D58B" w14:textId="6E4C4B5B" w:rsidR="00862F44" w:rsidRDefault="00862F44" w:rsidP="00862F44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14:paraId="7FF3C3B0" w14:textId="65B5C81F" w:rsidR="00862F44" w:rsidRDefault="00862F44" w:rsidP="00862F44">
      <w:pPr>
        <w:jc w:val="center"/>
        <w:rPr>
          <w:sz w:val="24"/>
          <w:szCs w:val="24"/>
        </w:rPr>
      </w:pPr>
      <w:r>
        <w:rPr>
          <w:sz w:val="24"/>
          <w:szCs w:val="24"/>
        </w:rPr>
        <w:t>1/10/23</w:t>
      </w:r>
    </w:p>
    <w:p w14:paraId="09CB4826" w14:textId="569B8915" w:rsidR="00862F44" w:rsidRDefault="00862F44" w:rsidP="00862F44">
      <w:pPr>
        <w:jc w:val="center"/>
        <w:rPr>
          <w:sz w:val="24"/>
          <w:szCs w:val="24"/>
        </w:rPr>
      </w:pPr>
    </w:p>
    <w:p w14:paraId="27E6DC12" w14:textId="0740F591" w:rsidR="00862F44" w:rsidRDefault="00862F44" w:rsidP="00862F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7:30PM Meeting called to order by President Ken Jones</w:t>
      </w:r>
    </w:p>
    <w:p w14:paraId="0E7EE647" w14:textId="77777777" w:rsidR="00AD6E13" w:rsidRDefault="00AD6E13" w:rsidP="00AD6E13">
      <w:pPr>
        <w:pStyle w:val="ListParagraph"/>
        <w:rPr>
          <w:sz w:val="24"/>
          <w:szCs w:val="24"/>
        </w:rPr>
      </w:pPr>
    </w:p>
    <w:p w14:paraId="62196975" w14:textId="1BA40738" w:rsidR="00862F44" w:rsidRDefault="00862F44" w:rsidP="00862F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attendance; President Ken Jones, Vice President/Secretary Tim Larrimore, Treasurer Therese Weise, Nancy Ryan, Bill and Theresa </w:t>
      </w:r>
      <w:proofErr w:type="spellStart"/>
      <w:r w:rsidR="006C165F">
        <w:rPr>
          <w:sz w:val="24"/>
          <w:szCs w:val="24"/>
        </w:rPr>
        <w:t>Kopa</w:t>
      </w:r>
      <w:r w:rsidR="00916090">
        <w:rPr>
          <w:sz w:val="24"/>
          <w:szCs w:val="24"/>
        </w:rPr>
        <w:t>jtic</w:t>
      </w:r>
      <w:proofErr w:type="spellEnd"/>
      <w:r w:rsidR="00916090">
        <w:rPr>
          <w:sz w:val="24"/>
          <w:szCs w:val="24"/>
        </w:rPr>
        <w:t>, Dean and Susan Clark</w:t>
      </w:r>
      <w:r w:rsidR="00AD6E13">
        <w:rPr>
          <w:sz w:val="24"/>
          <w:szCs w:val="24"/>
        </w:rPr>
        <w:t>.</w:t>
      </w:r>
    </w:p>
    <w:p w14:paraId="19E65BF2" w14:textId="77777777" w:rsidR="00AD6E13" w:rsidRDefault="00AD6E13" w:rsidP="00AD6E13">
      <w:pPr>
        <w:pStyle w:val="ListParagraph"/>
        <w:rPr>
          <w:sz w:val="24"/>
          <w:szCs w:val="24"/>
        </w:rPr>
      </w:pPr>
    </w:p>
    <w:p w14:paraId="50433C0E" w14:textId="676F8F79" w:rsidR="0028733C" w:rsidRDefault="00A908E7" w:rsidP="00287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joint Foreside Commons and GVS community picnic is </w:t>
      </w:r>
      <w:r w:rsidR="008F6F33">
        <w:rPr>
          <w:sz w:val="24"/>
          <w:szCs w:val="24"/>
        </w:rPr>
        <w:t>tentatively scheduled for 6/24/23 at Foreside Commons</w:t>
      </w:r>
      <w:r w:rsidR="005500C7">
        <w:rPr>
          <w:sz w:val="24"/>
          <w:szCs w:val="24"/>
        </w:rPr>
        <w:t>.  Ken asked for a possible host in Foreside Commons.</w:t>
      </w:r>
    </w:p>
    <w:p w14:paraId="5662510B" w14:textId="77777777" w:rsidR="0028733C" w:rsidRPr="0028733C" w:rsidRDefault="0028733C" w:rsidP="0028733C">
      <w:pPr>
        <w:rPr>
          <w:sz w:val="24"/>
          <w:szCs w:val="24"/>
        </w:rPr>
      </w:pPr>
    </w:p>
    <w:p w14:paraId="4B0086C7" w14:textId="5099810C" w:rsidR="008C52AD" w:rsidRDefault="00344E5E" w:rsidP="00D47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date of 9/16 or 9/23/23 was </w:t>
      </w:r>
      <w:r w:rsidR="00CC4133">
        <w:rPr>
          <w:sz w:val="24"/>
          <w:szCs w:val="24"/>
        </w:rPr>
        <w:t>suggested by Ken as a possible date for the annual Foreside Commons HOA</w:t>
      </w:r>
      <w:r w:rsidR="00CC4133" w:rsidRPr="00D47D5C">
        <w:rPr>
          <w:sz w:val="24"/>
          <w:szCs w:val="24"/>
        </w:rPr>
        <w:t xml:space="preserve"> meeting.</w:t>
      </w:r>
      <w:r w:rsidR="001B09A8" w:rsidRPr="00D47D5C">
        <w:rPr>
          <w:sz w:val="24"/>
          <w:szCs w:val="24"/>
        </w:rPr>
        <w:t xml:space="preserve">  This year the meeting will be in person.  Tim will </w:t>
      </w:r>
      <w:r w:rsidR="00D47D5C" w:rsidRPr="00D47D5C">
        <w:rPr>
          <w:sz w:val="24"/>
          <w:szCs w:val="24"/>
        </w:rPr>
        <w:t>investigate</w:t>
      </w:r>
      <w:r w:rsidR="001B09A8" w:rsidRPr="00D47D5C">
        <w:rPr>
          <w:sz w:val="24"/>
          <w:szCs w:val="24"/>
        </w:rPr>
        <w:t xml:space="preserve"> securing </w:t>
      </w:r>
      <w:r w:rsidR="006C6E1F" w:rsidRPr="00D47D5C">
        <w:rPr>
          <w:sz w:val="24"/>
          <w:szCs w:val="24"/>
        </w:rPr>
        <w:t>a space at the Ocean View Town Hall from 10-12PM to hold the meeting.</w:t>
      </w:r>
    </w:p>
    <w:p w14:paraId="7A912D62" w14:textId="77777777" w:rsidR="003E1DB9" w:rsidRPr="003E1DB9" w:rsidRDefault="003E1DB9" w:rsidP="003E1DB9">
      <w:pPr>
        <w:pStyle w:val="ListParagraph"/>
        <w:rPr>
          <w:sz w:val="24"/>
          <w:szCs w:val="24"/>
        </w:rPr>
      </w:pPr>
    </w:p>
    <w:p w14:paraId="2BF895A2" w14:textId="60ACB1F2" w:rsidR="003E1DB9" w:rsidRDefault="003E1DB9" w:rsidP="00D47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Joint Foreside Commons /Grand View Shores Annual community picnic is scheduled for Saturday, June 25,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from 4PM to 7:30 PM. Location to be announced shortly. Please mark the date.       </w:t>
      </w:r>
    </w:p>
    <w:p w14:paraId="409EAE3E" w14:textId="77777777" w:rsidR="00D92045" w:rsidRPr="00D92045" w:rsidRDefault="00D92045" w:rsidP="00D92045">
      <w:pPr>
        <w:rPr>
          <w:sz w:val="24"/>
          <w:szCs w:val="24"/>
        </w:rPr>
      </w:pPr>
    </w:p>
    <w:p w14:paraId="20278184" w14:textId="714C7871" w:rsidR="00D47D5C" w:rsidRDefault="00D33789" w:rsidP="00D47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Insurance for the new kayak launch was discussed.   </w:t>
      </w:r>
      <w:r w:rsidR="00B3030E">
        <w:rPr>
          <w:sz w:val="24"/>
          <w:szCs w:val="24"/>
        </w:rPr>
        <w:t>There will be an addendum on the Grandview Shores insurance with FC and GVS splitting the cost</w:t>
      </w:r>
      <w:r w:rsidR="000F689C">
        <w:rPr>
          <w:sz w:val="24"/>
          <w:szCs w:val="24"/>
        </w:rPr>
        <w:t>.</w:t>
      </w:r>
    </w:p>
    <w:p w14:paraId="7C90EDAC" w14:textId="77777777" w:rsidR="00D92045" w:rsidRPr="00D92045" w:rsidRDefault="00D92045" w:rsidP="00D92045">
      <w:pPr>
        <w:rPr>
          <w:sz w:val="24"/>
          <w:szCs w:val="24"/>
        </w:rPr>
      </w:pPr>
    </w:p>
    <w:p w14:paraId="568BABF3" w14:textId="6F415F0B" w:rsidR="000F689C" w:rsidRDefault="000F689C" w:rsidP="00D47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Ken asked for volunteers to join </w:t>
      </w:r>
      <w:r w:rsidR="00A551FC">
        <w:rPr>
          <w:sz w:val="24"/>
          <w:szCs w:val="24"/>
        </w:rPr>
        <w:t>a kayak launch rules and regulations committee.  Nancy Ryan volunteered.</w:t>
      </w:r>
    </w:p>
    <w:p w14:paraId="646C1CBB" w14:textId="77777777" w:rsidR="00D92045" w:rsidRPr="00D92045" w:rsidRDefault="00D92045" w:rsidP="00D92045">
      <w:pPr>
        <w:rPr>
          <w:sz w:val="24"/>
          <w:szCs w:val="24"/>
        </w:rPr>
      </w:pPr>
    </w:p>
    <w:p w14:paraId="3CA5002D" w14:textId="488CA15B" w:rsidR="00711A1E" w:rsidRPr="003E1DB9" w:rsidRDefault="0020136F" w:rsidP="00711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1DB9">
        <w:rPr>
          <w:sz w:val="24"/>
          <w:szCs w:val="24"/>
        </w:rPr>
        <w:t>Ken brought up the possibility of a traffic light at the intersection of Daisey</w:t>
      </w:r>
      <w:r w:rsidR="00CD5D8E" w:rsidRPr="003E1DB9">
        <w:rPr>
          <w:sz w:val="24"/>
          <w:szCs w:val="24"/>
        </w:rPr>
        <w:t xml:space="preserve"> and Central.  A discussion was </w:t>
      </w:r>
      <w:proofErr w:type="gramStart"/>
      <w:r w:rsidR="00CD5D8E" w:rsidRPr="003E1DB9">
        <w:rPr>
          <w:sz w:val="24"/>
          <w:szCs w:val="24"/>
        </w:rPr>
        <w:t>held</w:t>
      </w:r>
      <w:proofErr w:type="gramEnd"/>
      <w:r w:rsidR="00CD5D8E" w:rsidRPr="003E1DB9">
        <w:rPr>
          <w:sz w:val="24"/>
          <w:szCs w:val="24"/>
        </w:rPr>
        <w:t xml:space="preserve"> and a decision was made to bring it up </w:t>
      </w:r>
      <w:r w:rsidR="00801FA8" w:rsidRPr="003E1DB9">
        <w:rPr>
          <w:sz w:val="24"/>
          <w:szCs w:val="24"/>
        </w:rPr>
        <w:t>to all residents of Foreside Commons for comment.</w:t>
      </w:r>
      <w:r w:rsidR="00B153A2" w:rsidRPr="003E1DB9">
        <w:rPr>
          <w:sz w:val="24"/>
          <w:szCs w:val="24"/>
        </w:rPr>
        <w:t xml:space="preserve"> Ken will prepare a letter to be reviewed by the </w:t>
      </w:r>
      <w:r w:rsidR="00B153A2" w:rsidRPr="003E1DB9">
        <w:rPr>
          <w:sz w:val="24"/>
          <w:szCs w:val="24"/>
        </w:rPr>
        <w:t>Foreside Commons</w:t>
      </w:r>
      <w:r w:rsidR="00B153A2" w:rsidRPr="003E1DB9">
        <w:rPr>
          <w:sz w:val="24"/>
          <w:szCs w:val="24"/>
        </w:rPr>
        <w:t xml:space="preserve"> HOA members to be sent </w:t>
      </w:r>
      <w:proofErr w:type="gramStart"/>
      <w:r w:rsidR="00B153A2" w:rsidRPr="003E1DB9">
        <w:rPr>
          <w:sz w:val="24"/>
          <w:szCs w:val="24"/>
        </w:rPr>
        <w:t>to  Steve</w:t>
      </w:r>
      <w:proofErr w:type="gramEnd"/>
      <w:r w:rsidR="00B153A2" w:rsidRPr="003E1DB9">
        <w:rPr>
          <w:sz w:val="24"/>
          <w:szCs w:val="24"/>
        </w:rPr>
        <w:t xml:space="preserve"> Cobb</w:t>
      </w:r>
      <w:r w:rsidR="003E1DB9" w:rsidRPr="003E1DB9">
        <w:rPr>
          <w:sz w:val="24"/>
          <w:szCs w:val="24"/>
        </w:rPr>
        <w:t>,</w:t>
      </w:r>
      <w:r w:rsidR="00B153A2" w:rsidRPr="003E1DB9">
        <w:rPr>
          <w:sz w:val="24"/>
          <w:szCs w:val="24"/>
        </w:rPr>
        <w:t xml:space="preserve">  O</w:t>
      </w:r>
      <w:r w:rsidR="003E1DB9" w:rsidRPr="003E1DB9">
        <w:rPr>
          <w:sz w:val="24"/>
          <w:szCs w:val="24"/>
        </w:rPr>
        <w:t xml:space="preserve">cean </w:t>
      </w:r>
      <w:r w:rsidR="00B153A2" w:rsidRPr="003E1DB9">
        <w:rPr>
          <w:sz w:val="24"/>
          <w:szCs w:val="24"/>
        </w:rPr>
        <w:t>V</w:t>
      </w:r>
      <w:r w:rsidR="003E1DB9" w:rsidRPr="003E1DB9">
        <w:rPr>
          <w:sz w:val="24"/>
          <w:szCs w:val="24"/>
        </w:rPr>
        <w:t>iew Town</w:t>
      </w:r>
      <w:r w:rsidR="00B153A2" w:rsidRPr="003E1DB9">
        <w:rPr>
          <w:sz w:val="24"/>
          <w:szCs w:val="24"/>
        </w:rPr>
        <w:t xml:space="preserve">  Council </w:t>
      </w:r>
      <w:r w:rsidR="003E1DB9" w:rsidRPr="003E1DB9">
        <w:rPr>
          <w:sz w:val="24"/>
          <w:szCs w:val="24"/>
        </w:rPr>
        <w:t>R</w:t>
      </w:r>
      <w:r w:rsidR="00B153A2" w:rsidRPr="003E1DB9">
        <w:rPr>
          <w:sz w:val="24"/>
          <w:szCs w:val="24"/>
        </w:rPr>
        <w:t xml:space="preserve">epresentative and  </w:t>
      </w:r>
      <w:hyperlink r:id="rId5" w:history="1">
        <w:r w:rsidR="003E1DB9" w:rsidRPr="003E1DB9">
          <w:rPr>
            <w:rStyle w:val="Hyperlink"/>
            <w:rFonts w:ascii="Arial" w:hAnsi="Arial" w:cs="Arial"/>
            <w:color w:val="2C85DE"/>
            <w:shd w:val="clear" w:color="auto" w:fill="FFFFFF"/>
          </w:rPr>
          <w:t>Ken Cimino</w:t>
        </w:r>
      </w:hyperlink>
      <w:r w:rsidR="003E1DB9" w:rsidRPr="003E1DB9">
        <w:rPr>
          <w:rFonts w:ascii="Arial" w:hAnsi="Arial" w:cs="Arial"/>
          <w:color w:val="333333"/>
          <w:shd w:val="clear" w:color="auto" w:fill="FFFFFF"/>
        </w:rPr>
        <w:t> - Planning, Zoning &amp; Development Director</w:t>
      </w:r>
      <w:r w:rsidR="003E1DB9" w:rsidRPr="003E1DB9">
        <w:rPr>
          <w:rFonts w:ascii="Arial" w:hAnsi="Arial" w:cs="Arial"/>
          <w:color w:val="333333"/>
          <w:shd w:val="clear" w:color="auto" w:fill="FFFFFF"/>
        </w:rPr>
        <w:t>.</w:t>
      </w:r>
    </w:p>
    <w:p w14:paraId="4C8BC68F" w14:textId="77777777" w:rsidR="003E1DB9" w:rsidRPr="003E1DB9" w:rsidRDefault="003E1DB9" w:rsidP="003E1DB9">
      <w:pPr>
        <w:pStyle w:val="ListParagraph"/>
        <w:rPr>
          <w:sz w:val="24"/>
          <w:szCs w:val="24"/>
        </w:rPr>
      </w:pPr>
    </w:p>
    <w:p w14:paraId="4311E535" w14:textId="0A4E45D9" w:rsidR="00546746" w:rsidRDefault="00546746" w:rsidP="00D47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4E3A67">
        <w:rPr>
          <w:sz w:val="24"/>
          <w:szCs w:val="24"/>
        </w:rPr>
        <w:t>Business:</w:t>
      </w:r>
      <w:r>
        <w:rPr>
          <w:sz w:val="24"/>
          <w:szCs w:val="24"/>
        </w:rPr>
        <w:t xml:space="preserve"> Ken is worried about the slim budget</w:t>
      </w:r>
      <w:r w:rsidR="003C161D">
        <w:rPr>
          <w:sz w:val="24"/>
          <w:szCs w:val="24"/>
        </w:rPr>
        <w:t xml:space="preserve">.  A discussion was </w:t>
      </w:r>
      <w:r w:rsidR="004E3A67">
        <w:rPr>
          <w:sz w:val="24"/>
          <w:szCs w:val="24"/>
        </w:rPr>
        <w:t xml:space="preserve">held </w:t>
      </w:r>
      <w:r w:rsidR="00637213">
        <w:rPr>
          <w:sz w:val="24"/>
          <w:szCs w:val="24"/>
        </w:rPr>
        <w:t xml:space="preserve">and Ken made a motion that we have a special </w:t>
      </w:r>
      <w:r w:rsidR="004A56F0">
        <w:rPr>
          <w:sz w:val="24"/>
          <w:szCs w:val="24"/>
        </w:rPr>
        <w:t>assessment.  Therese second</w:t>
      </w:r>
      <w:r w:rsidR="00CF6B70">
        <w:rPr>
          <w:sz w:val="24"/>
          <w:szCs w:val="24"/>
        </w:rPr>
        <w:t>ed</w:t>
      </w:r>
      <w:r w:rsidR="00890615">
        <w:rPr>
          <w:sz w:val="24"/>
          <w:szCs w:val="24"/>
        </w:rPr>
        <w:t xml:space="preserve"> the motion.  A </w:t>
      </w:r>
      <w:r w:rsidR="00890615">
        <w:rPr>
          <w:sz w:val="24"/>
          <w:szCs w:val="24"/>
        </w:rPr>
        <w:lastRenderedPageBreak/>
        <w:t xml:space="preserve">decision was made to have Ken, Tim and Therese meet to discuss the </w:t>
      </w:r>
      <w:r w:rsidR="00302796">
        <w:rPr>
          <w:sz w:val="24"/>
          <w:szCs w:val="24"/>
        </w:rPr>
        <w:t>special assessment</w:t>
      </w:r>
      <w:r w:rsidR="00B153A2">
        <w:rPr>
          <w:sz w:val="24"/>
          <w:szCs w:val="24"/>
        </w:rPr>
        <w:t xml:space="preserve"> and report back to </w:t>
      </w:r>
      <w:proofErr w:type="gramStart"/>
      <w:r w:rsidR="00B153A2">
        <w:rPr>
          <w:sz w:val="24"/>
          <w:szCs w:val="24"/>
        </w:rPr>
        <w:t>the  Foreside</w:t>
      </w:r>
      <w:proofErr w:type="gramEnd"/>
      <w:r w:rsidR="00B153A2">
        <w:rPr>
          <w:sz w:val="24"/>
          <w:szCs w:val="24"/>
        </w:rPr>
        <w:t xml:space="preserve"> Commons HOA members</w:t>
      </w:r>
    </w:p>
    <w:p w14:paraId="78FADBBD" w14:textId="77777777" w:rsidR="00CF6B70" w:rsidRPr="00CF6B70" w:rsidRDefault="00CF6B70" w:rsidP="00CF6B70">
      <w:pPr>
        <w:rPr>
          <w:sz w:val="24"/>
          <w:szCs w:val="24"/>
        </w:rPr>
      </w:pPr>
    </w:p>
    <w:p w14:paraId="17F77797" w14:textId="407204FF" w:rsidR="00B4716A" w:rsidRPr="00D47D5C" w:rsidRDefault="00B4716A" w:rsidP="00D47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was adjourned at 8:15PM.</w:t>
      </w:r>
    </w:p>
    <w:sectPr w:rsidR="00B4716A" w:rsidRPr="00D47D5C" w:rsidSect="000933D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6C8"/>
    <w:multiLevelType w:val="hybridMultilevel"/>
    <w:tmpl w:val="3D72BC40"/>
    <w:lvl w:ilvl="0" w:tplc="FD542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8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44"/>
    <w:rsid w:val="000933D0"/>
    <w:rsid w:val="000F689C"/>
    <w:rsid w:val="001B09A8"/>
    <w:rsid w:val="0020136F"/>
    <w:rsid w:val="0028733C"/>
    <w:rsid w:val="00302796"/>
    <w:rsid w:val="00344E5E"/>
    <w:rsid w:val="003C161D"/>
    <w:rsid w:val="003D1AF2"/>
    <w:rsid w:val="003E1DB9"/>
    <w:rsid w:val="004A56F0"/>
    <w:rsid w:val="004E3A67"/>
    <w:rsid w:val="0054388B"/>
    <w:rsid w:val="00546746"/>
    <w:rsid w:val="005500C7"/>
    <w:rsid w:val="00637213"/>
    <w:rsid w:val="006C165F"/>
    <w:rsid w:val="006C6E1F"/>
    <w:rsid w:val="006F2551"/>
    <w:rsid w:val="00711A1E"/>
    <w:rsid w:val="00801FA8"/>
    <w:rsid w:val="00862F44"/>
    <w:rsid w:val="00890615"/>
    <w:rsid w:val="008C52AD"/>
    <w:rsid w:val="008F6F33"/>
    <w:rsid w:val="00916090"/>
    <w:rsid w:val="00A551FC"/>
    <w:rsid w:val="00A908E7"/>
    <w:rsid w:val="00AD6E13"/>
    <w:rsid w:val="00B153A2"/>
    <w:rsid w:val="00B3030E"/>
    <w:rsid w:val="00B4716A"/>
    <w:rsid w:val="00B6773F"/>
    <w:rsid w:val="00CC4133"/>
    <w:rsid w:val="00CD5D8E"/>
    <w:rsid w:val="00CF6B70"/>
    <w:rsid w:val="00D33789"/>
    <w:rsid w:val="00D47D5C"/>
    <w:rsid w:val="00D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83CA"/>
  <w15:chartTrackingRefBased/>
  <w15:docId w15:val="{09B07CD9-15DD-4AC7-9EF3-237641F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imino@oceanviewd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Larrimore</dc:creator>
  <cp:keywords/>
  <dc:description/>
  <cp:lastModifiedBy>Ken  Jones</cp:lastModifiedBy>
  <cp:revision>2</cp:revision>
  <dcterms:created xsi:type="dcterms:W3CDTF">2023-01-26T00:25:00Z</dcterms:created>
  <dcterms:modified xsi:type="dcterms:W3CDTF">2023-01-26T00:25:00Z</dcterms:modified>
</cp:coreProperties>
</file>